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Водонагреватель ВЭТ 36К/5000, бак поврежден.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70 759.20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А40-23033/2023-184-50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«ЕВРОБЕТОН».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