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8652–ОАОФ/2/4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«31» июля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«ЕВРОБЕТОН»;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Автомобиль ГАЗ-2752-431, 2008 г.в., г/н B902HE199, VIN Х9627520080602910, разукомплектован, не на ходу.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31 510.00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А40-23033/2023-184-50 «Б».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«ЕВРОБЕТОН».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Лобанов Дмитрий Викторович.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«29» июля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«31» июля 2024г.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«31» июля 2024г. 13:00:00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8652–ОАОФ/1/4</w:t>
      </w:r>
      <w:r>
        <w:t xml:space="preserve"> от </w:t>
      </w:r>
      <w:r>
        <w:rPr>
          <w:u w:val="single"/>
        </w:rPr>
        <w:t>«30»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Нерсесян Карен Владиславович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(ИНН:235404867924)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11:52:40;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Дубиков Илья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(ИНН:615018760014)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11:39:20;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Желтов Андрей Андреевич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(ИНН:631302330700)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11:22:06;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Заец Алена Алексеевна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(ИНН:590309413639)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17:01:08;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Колесников Дмитрий Васильевич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(ИНН:575308292787)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10:41:28;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Маслов Дмитрий Вячеславович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(ИНН:132611552191)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09:31:25;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ИП Стуков Андрей Павлович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(ОГРНИП:316695200086949)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14:37:11;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ИП Пьянов Алексей Викторович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(ОГРНИП:315237200018597)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10:22:53;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Фоминых Валерий Игоревич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(ИНН:440117487537)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12:44:15;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Казаков Эдуард Петрович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(ИНН:402806049398)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19:28:43;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Зайцев Владислав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(ИНН:523601019625)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18:36:03;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12. </w:t>
            </w:r>
            <w:r>
              <w:rPr>
                <w:b/>
                <w:bCs/>
                <w:lang w:val="en-US"/>
              </w:rPr>
              <w:t>ИП Зиганшин Булат Хаматхарисович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(ОГРНИП:320169000090735)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23:21:12;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215 843.50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214 268.00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215 843.50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13:39:09.149456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214 268.00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13:25:07.308698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212 692.50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13:09:55.327650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211 117.00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13:09:30.426170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209 541.50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13:07:38.706245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207 966.00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13:05:35.403599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206 390.50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13:02:56.353642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204 815.00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13:02:12.227042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203 239.50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13:02:00.507170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201 664.00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13:01:56.659468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200 088.50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13:01:34.591318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198 513.00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13:00:50.018940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196 937.50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13:00:16.246325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195 362.00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12:59:03.388345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193 786.50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12:56:40.677608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192 211.00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12:56:07.148376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190 635.50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12:55:04.145216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189 060.00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12:53:13.113762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187 484.50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12:50:30.538130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185 909.00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12:50:01.438520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184 333.50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12:49:50.124724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182 758.00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12:49:45.856090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181 182.50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12:49:07.809987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179 607.00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12:48:57.747220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178 031.50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12:40:50.485046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176 456.00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12:39:48.250856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174 880.50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12:39:43.444991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173 305.00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12:39:20.559644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171 729.50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12:38:55.111165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170 154.00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12:38:47.571847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Колесников Дмитрий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168 578.50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12:38:13.208118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167 003.00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12:35:01.799828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165 427.50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12:34:53.002142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163 852.00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12:33:45.017057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162 276.50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12:33:32.036150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160 701.00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12:33:27.040447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159 125.50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12:33:19.786515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157 550.00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12:33:10.882847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155 974.50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12:33:08.858915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154 399.00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12:32:54.813060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152 823.50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12:32:37.016218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151 248.00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12:31:31.907928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149 672.50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12:30:45.608278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148 097.00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12:30:40.180220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146 521.50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12:30:33.204041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144 946.00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12:30:21.015134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143 370.50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12:30:08.785720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141 795.00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12:29:53.486810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140 219.50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12:29:10.614588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138 644.00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12:29:03.695687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137 068.50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12:28:35.660270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135 493.00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12:28:25.920957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133 917.50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12:28:13.943536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132 342.00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12:28:05.775018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130 766.50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12:27:05.996959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129 191.00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12:26:59.360757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127 615.50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12:26:28.033854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126 040.00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12:26:20.373662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124 464.50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12:25:46.160503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122 889.00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12:25:25.322632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121 313.50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12:23:27.729196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119 738.00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12:23:24.253611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118 162.50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12:22:24.614102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116 587.00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12:22:03.539772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115 011.50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12:21:54.344505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113 436.00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12:21:17.253880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111 860.50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12:20:58.024585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110 285.00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12:20:52.889738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108 709.50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12:20:35.795411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107 134.00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12:20:15.678507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105 558.50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12:20:08.942137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103 983.00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12:20:01.843412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102 407.50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12:19:53.815091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100 832.00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12:19:45.244406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99 256.50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12:19:10.370921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97 681.00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12:18:57.498452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96 105.50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12:18:09.317970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94 530.00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12:18:01.895755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92 954.50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12:17:39.156292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Желтов Андрей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91 379.00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12:17:30.849385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89 803.50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12:17:23.795947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88 228.00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12:17:18.904720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86 652.50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12:17:14.086544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85 077.00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12:17:06.022752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83 501.50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12:16:58.412659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81 926.00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12:16:54.394865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80 350.50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12:16:39.195389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78 775.00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12:16:31.391949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77 199.50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12:16:24.013198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75 624.00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12:16:21.154828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74 048.50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12:16:04.930063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72 473.00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12:15:41.849097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70 897.50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12:15:31.738799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69 322.00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12:15:26.462958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67 746.50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12:15:16.207892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66 171.00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12:15:11.064635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64 595.50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12:14:56.889300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63 020.00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12:14:49.350424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61 444.50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12:14:44.950255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59 869.00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12:14:33.338651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58 293.50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12:14:20.659125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56 718.00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12:14:07.379124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55 142.50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12:13:56.604826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53 567.00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12:13:38.667962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51 991.50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12:13:24.609691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Нерсесян Карен Владиславович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50 416.00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12:13:18.155152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Фоминых Валерий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48 840.50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12:13:15.422668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47 265.00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12:13:11.276233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45 689.50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12:13:04.646832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Фоминых Валерий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44 114.00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12:12:53.557385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42 538.50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12:12:47.684499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Желтов Андрей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40 963.00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12:12:36.030146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39 387.50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12:12:21.974982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37 812.00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12:12:10.096654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Колесников Дмитрий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36 236.50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12:12:05.285676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Фоминых Валерий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34 661.00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12:11:58.857142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33 085.50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12:11:47.256458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Колесников Дмитрий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31 510.00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12:11:39.569971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171502 Тверская область,  город Кимры, улица Разина, дом 20, квартира 34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214 268.00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352919, Краснодарский край, г. Армавир, ул. Кочубея, д. 35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215 843.50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«ЕВРОБЕТОН»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«ЕВРОБЕТОН», ИНН 7729343200, Филиал "Корпоративный" ПАО "Совкомбанк", БИК 044525360, к/с: 30101810445250000360, р/с № 40702810512010636623.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