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8670–ОАОФ/1/3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"РГСК";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Оборудование СТО: Автоподъемник 2-х стоечный; Автоподъемник 2-х стоечный; Аппарат высокого давления без подогрева воды KARCHER HD 10/21 4 S; Подъемник двухстоечный с верхней синхронизацией (эл. разблокировка) U-T40EF (220V) (10702030/0800716; Подъемник на яму пмевмогидравлический U-X20Q (10702070/081118/0169042, Китай); Пресс пневмогидравлический 60т. MTD1503; Стэнд развал-схождения JohnBean Visualiner 3D ELS; Тахеометр Trimble M3 DR TA (5.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1 499 900.00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А51-3420/2021.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"РГСК".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июля 2024г. 00:00:00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