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8652–ОАОФ/1/7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Водонагреватель ВЭТ 36К/5000, бак поврежден.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76 469.00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А40-23033/2023-184-50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«ЕВРОБЕТОН».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