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8652–ОАОФ/1/6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Водонагреватель ВЭТ 36К/5000, бак поврежден.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70 759.20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А40-23033/2023-184-50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«ЕВРОБЕТОН».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