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8625–ОАОФ/1/8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Товарный знак «МАГНЕМАТИКА» № 624692..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