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8625–ОАОФ/1/7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Товарный знак «ПРИЛИПАШКИ» № 617981..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