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8625–ОАОФ/1/5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Товарный знак «ЛУНЯША» № 790297..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