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«Балтийская инвестиционная компания»;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1 643 342.40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А56-43682/2017.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"БАЛТИЙСКАЯ ИНВЕСТИЦИОННАЯ КОМПАНИЯ".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Меньшиков Михаил Степанович.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Меньшиков Михаил Степанович.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23.07.2024 09:45:37 ⇆ 27.07.2024 09:45:37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2024 года, время:  11:07:10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ИНН:663211472443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2024 года, время:  11:07:10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ИНН:663211472443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(Меньшиков Михаил Степанович)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Меньшиков Михаил Степанович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