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8653–ОАОФ/1/1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Черевко Дмитрий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наименование: комната, вид жилого помещения: комната, площадью 13,6 кв.м.,  Кадастровый номер: 86:20:0000041:2299, Местоположение: Ханты-Мансийский автономный округ - Югра, г. Нефтеюганск, мкр. 10-й, д. 11, комната 16.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1 116 023.13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А75-19339/2021.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Черевко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