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8642–ОАОФ/1/1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Маркосян Альберт Мирзоевич;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KS0Y5L LADA LARGUS, 2012 г.в., VIN ХТАKSOY5LCO706604..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598 500.00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А43-14211/2023.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Маркосян Альберт Мирзоевич.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