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Таиров Тынчтыкбек Джаныбекович;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А40-251124/2023.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июня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