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8648–ОАОФ/1/1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Таиров Тынчтыкбек Джаныбекович;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2-комнатная квартира, общей площадью 53,8 кв.м, расположенная по адресу: г. Москва, вн.тер.г, муниципальный округ Некрасовка, пр-кт Защитников Москвы, д. 3, к.1, кв. 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10 800 000.00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А40-251124/2023.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Таиров Тынчтыкбек Джаныбекович.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июня 2024г.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июля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