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ТР0001994, Транспортировочный ящик для скважинного и телеметрического оборудования, инв. № ТР0011372..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6 896 595.00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