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ТР0001930, Транспортировочный ящик, инв. № ТР0008380, Транспортировочный ящик для скважинного и телеметрического оборудования, инв. № ТР0011369..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10 988 520.00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