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8607–ОАОФ/2/35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Телеметрическая система Geolink Orienteer MWD System (бывшее в употреблении), инв. № 1019..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6 733 578.00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