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8607–ОАОФ/2/32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Телеметрическая система Geolink Orienteer MWD System (бывшее в употреблении), инв. № 1016..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6 733 578.00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