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Телеметрическая система APS 89мм, инв. № ТР0000254, Транспортировочный ящик, инв. № 00-006886, Транспортировочный ящик для скважинного и телеметрического оборудования, инв. № ТР0011083..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6 950 487.00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