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елеметрическая система APS 120мм, инв. № ТР0000252, Транспортировочный ящик, инв. № 00-006885, Транспортировочный ящик для скважинного и телеметрического оборудования, инв. № ТР0011082, Транспортировочный ящик для скважинного и телеметрического оборудования, инв. № 00-00688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471 0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