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8607–ОАОФ/2/26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Телеметрическая система APS 120мм, инв. № ТР0000251, Транспортировочный ящик, инв. № 00-006884, Транспортировочный ящик для скважинного и телеметрического оборудования, инв. № ТР0009495..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26 308 524.00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