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8607–ОАОФ/2/23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НУБТ-120 9м -П-П-124.65-68.NC38.122, инв. № 00-006924, НУБТ-120 9м -П-П-124.65-68.NC38.122, инв. № 00-006925, Переводник Flou Sub 121мм (1375), (Magnadur 601), L=1828,8мм, инв. № ТР0011368, Труба УБТН-105 (IDS.005.УБТН.002), инв. № F00000107, Труба УБТН-А-172-82,6/3-133-9500мм(по ТУ 3663-001-86528288-001), инв. № ТР0000174, УБТН 172-6205, L-6205 мм (Magnadur 501), инв. № 00-002496, УБТН 95мм Flex 6 м (Magnadur 601), L=6040мм., инв. № 00-006024, УБТН 172-6205, L-6205 мм (Magnadur 501), инв. № 00-002497, УБТН 95мм Flex 6 м (Magnadur 601), L=6040мм., инв. № 00-006025, УБТН 95мм Flex 6 м (Magnadur 601), L=6040мм., инв. № 00-006026, УБТН 95мм Flex 7 м (Magnadur 601), L=7185мм., инв. № 00-006027, УБТН 95мм Flex 7 м (Magnadur 601), L=7185мм., инв. № 00-006028, УБТН 95мм Flex 7 м (Magnadur 601), L=7185мм., инв. № 00-006029, УБТН 95мм Flex 7 м (Magnadur 601), L=7185мм., инв. № 00-006030, УБТН 95мм Flex 7 м (Magnadur 601), L=7185мм., инв. № 00-006031, УБТН 95мм Flex 7 м (Magnadur 601), L=7185мм., инв. № 00-006034, УБТН 95мм Flex 7 м (Magnadur 601), L=7185мм., инв. № 00-006036, УБТН-120 М102-Н102 L=6200мм (Magnadur 501), инв. № 00-005492, УБТН-120 М102-Н102 L=9450мм (Magnadur 501), инв. № 00-005495, УБТН-121-68,2/3-102-9450мм (УБТН-А-121-9450мм) (по согласованному чертежу заказчика), инв. № ТР0001788, ТБТН-К1-121-106-68/3-102-6170мм. (тв.пояски) Magnadur, инв. № 00-013688, ТБТН-К1-121-106-68/3-102-6170мм. (тв.пояски) Magnadur, инв. № 00-013689, ТБТН-К1-121-106-68/3-102-6170мм. (тв.пояски) Magnadur, инв. № 00-014241, ТБТН-К2-95-89-55,8/27/8 АОН-9450мм по ТУ 3663-001-86528288-2010 и согласованному чертежу заказчика, инв. № ТР0000306, ТБТН-К1-121-106-68/3-102-6170мм. (тв.пояски) Magnadur, инв. № 00-014242, ТБТН-К2-95-89-55,8/27/8 АОН-9450мм по ТУ 3663-001-86528288-2010 и согласованному чертежу заказчика, инв. № ТР0000307, ТБТН-К1-121-106-68/3-102-6170мм. (тв.пояски) Magnadur, инв. № 00-014243, ТБТН-К2-95-89-55,8/27/8 АОН-9450мм по ТУ 3663-001-86528288-2010 и согласованному чертежу заказчика, инв. № ТР0000308, ТБТН-К1-121-106-68/3-102-6170мм. (тв.пояски) Magnadur, инв. № 00-014244, ТБТН-К2-95-89-55,8/27/8 АОН-9450мм по ТУ 3663-001-86528288-2010 и согласованному чертежу заказчика, инв. № ТР0000309..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7 299 922.00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