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8607–ОАОФ/2/20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Модульная система APS PLUS для измерения/каротажа в процессе бурения нефтяных и газовых скважин с комплектом для бурения 95 мм (Инв. номер СЛК № АДЭН-2017-0001), инв. № ТР0010388, Скважинная колонна приборов Ориентир, батареи D, код 70-00-125, инв. № F00000030..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30 354 303.00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