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4,
Транспортировочный ящик для скважинного и телеметрического оборудования, инв. № 00-00688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 102 04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