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3 3/4 " НУБТ FLEX OD-1=95,2 мм (3 3/4"), OD-2=89 (3 1/2") мм, Вн. Диаметр d=57,1 мм (2,25"), L=9450мм (372"), Резьбы: 2 7/8" АОН НИПЕЛЬ и МУФТА. (As per API 7-1&amp;2 Spec). Shot Peening Материал Р550, инв. № 00-005968,
3 3/4 " НУБТ FLEX OD-1=95,2 мм (3 3/4"), OD-2=89 (3 1/2") мм, Вн. Диаметр d=57,1 мм (2,25"), L=9450мм (372"), Резьбы: 2 7/8" АОН НИПЕЛЬ и МУФТА. (As per API 7-1&amp;2 Spec). Shot Peening Материал Р550, инв. № 00-005970,
3 3/4 " НУБТ FLEX OD-1=95,2 мм (3 3/4"), OD-2=89 (3 1/2") мм, Вн. Диаметр d=57,1 мм (2,25"), L=9450мм (372"), Резьбы: 2 7/8" АОН НИПЕЛЬ и МУФТА. (As per API 7-1&amp;2 Spec). Shot Peening Материал Р550, инв. № 00-005971,
3 3/4 " НУБТ FLEX OD-1=95,2 мм (3 3/4"), OD-2=89 (3 1/2") мм, Вн. Диаметр d=57,1 мм (2,25"), L=9450мм (372"), Резьбы: 2 7/8" АОН НИПЕЛЬ и МУФТА. (As per API 7-1&amp;2 Spec). Shot Peening Материал Р550, инв. № 00-005972,
3 3/4" НУБТ FLEX OD-1=95,2 мм (3 3/4"), OD-2=89 (3 1/2") мм, Вн. Диаметр d=57,1 vv (2,25"), L=6040мм, инв. № 00-005985,
3 3/4" НУБТ FLEX OD-1=95,2 мм (3 3/4"), OD-2=89 (3 1/2") мм, Вн. Диаметр d=57,1 vv (2,25"), L=6040мм, инв. № 00-005986,
3 3/4" НУБТ FLEX OD-1=95,2 мм (3 3/4"), OD-2=89 (3 1/2") мм, Вн. Диаметр d=57,1 vv (2,25"), L=6040мм, инв. № 00-005987,
3 3/4" НУБТ FLEX OD-1=95,2 мм (3 3/4"), OD-2=89 (3 1/2") мм, Вн. Диаметр d=57,1 vv (2,25"), L=6040мм, инв. № 00-005988,
3 3/4" НУБТ FLEX OD-1=95,2 мм (3 3/4"), OD-2=89 (3 1/2") мм, Вн. Диаметр d=57,1 vv (2,25"), L=6040мм, инв. № 00-005989,
4 3/4 "НУБТ FLEX OD-1= 120мм (4 3/4"), OD-2=105 (4 1/8") мм, Вн. Диаметр d=68,8 мм (2,71"), L=9450мм (372"), Резьбы: NC38 НИПЕЛЬ и МУФТА (As per API 7-1&amp;2 Spec). Shot Peening Материал: Р550, инв. № 00-005990,
6 3/4’’НУБТ OD=172 мм (6 3/4’’), ID=82,6мм (3 1/4”), L(AOL)=6319мм (248,78’’), Резьбы: NC50 НИППЕЛЬ, инв. № 00-002483,
6 3/4’’НУБТ OD=172 мм (6 3/4’’), ID=82,6мм (3 1/4”), L(AOL)=6319мм (248,78’’), Резьбы: NC50 НИППЕЛЬ, инв. № 00-002484,
6 3/4’’НУБТ OD=172 мм (6 3/4’’), ID=82,6мм (3 1/4”), L(AOL)=6319мм (248,78’’), Резьбы: NC50 НИППЕЛЬ, инв. № 00-002485,
6 3/4’’НУБТ OD=172 мм (6 3/4’’),ID=82,6мм (3 1/4”), L=9450мм (372’’), Резьбы: NC50 НИППЕЛЬ И МУФТА., инв. № 00-002490..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6 023 742.00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