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8587–ОТПП/2/6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Сварочный трансформатор PANASONIC YK 505 FL4.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24 570.00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