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8587–ОТПП/2/45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Дебиторская задолженость АО "ПУИС "УС-3 ФСИН России" ИНН 0276966000, 450075, Республика Башкортостан, г Уфа, ул Рихарда Зорге, д. 63 , Сумма дебиторской задолженности - 3 271 460,33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2 555 370.37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