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JCB, 175.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4 343 400.00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8587–ОТПП/1/4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Королев Игорь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(ИНН:860228465290)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22:55:49;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Королев Игорь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2 287 500.00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22:55:49.899512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Королев Игорь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625046, Тюменская область, г.Тюмень, ул.Бориса Житкова, д.2/1, кв.122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2 287 500.00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