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8587–ОТПП/2/24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Дебиторская задолженость ООО "Еврокомплект" ИНН 6455034290, 410004, Саратовская область, г Саратов, Астраханская ул, д. 43, офис 4 , Сумма дебиторской задолженности - 525,00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313.17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