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Сварочный аппарат инверторный САИ220.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5 310.00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