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SDS+? 780Вт, 2,7Дж, 3РЕЖ, 2,9кг, кейс.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6 840.00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