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8587–ОТПП/1/6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Сварочный трансформатор PANASONIC YK 505 FL4.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24 570.00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А57-28207/2022.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"ИСМ-ИНВЕСТ".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(Курзин Дмитрий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