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ппарат д\свар.полип.труб, 1500 Вт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