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8587–ОТПП/1/24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24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Дебиторская задолженость ООО "Еврокомплект" ИНН 6455034290, 410004, Саратовская область, г Саратов, Астраханская ул, д. 43, офис 4 , Сумма дебиторской задолженности - 525,00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313.17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А57-28207/2022.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"ИСМ-ИНВЕСТ".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(Курзин Дмитрий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