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Сварочный аппарат инверторный САИ190.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