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8587–ОТПП/1/16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16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Сварочный аппарат инверторный САИ220.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5 310.00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А57-28207/2022.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"ИСМ-ИНВЕСТ".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(Курзин Дмитрий Владимирович)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