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611EFA08" w:rsidR="00613BF8" w:rsidRPr="005A320E" w:rsidRDefault="00915B36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915B36">
        <w:rPr>
          <w:b/>
          <w:sz w:val="18"/>
          <w:szCs w:val="18"/>
        </w:rPr>
        <w:t>ООО «ИНЖТРАСС-СТРОЙ»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064AF4">
        <w:rPr>
          <w:sz w:val="18"/>
          <w:szCs w:val="18"/>
        </w:rPr>
        <w:t>«</w:t>
      </w:r>
      <w:r w:rsidR="006747DD" w:rsidRPr="005A320E">
        <w:rPr>
          <w:b/>
          <w:i/>
          <w:sz w:val="18"/>
          <w:szCs w:val="18"/>
        </w:rPr>
        <w:t>Продавец</w:t>
      </w:r>
      <w:r w:rsidR="00064AF4">
        <w:rPr>
          <w:b/>
          <w:i/>
          <w:sz w:val="18"/>
          <w:szCs w:val="18"/>
        </w:rPr>
        <w:t>»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915B36">
        <w:rPr>
          <w:b/>
          <w:bCs/>
          <w:sz w:val="18"/>
          <w:szCs w:val="18"/>
        </w:rPr>
        <w:t>Антонова Алексея Андреевича</w:t>
      </w:r>
      <w:r w:rsidRPr="00915B36">
        <w:rPr>
          <w:sz w:val="18"/>
          <w:szCs w:val="18"/>
        </w:rPr>
        <w:t>, действующего на основании Определения Арбитражного суда города Москвы от 04.07.2023 по делу № А40-134540/17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1B4E0A1B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064AF4">
        <w:rPr>
          <w:sz w:val="18"/>
          <w:szCs w:val="18"/>
        </w:rPr>
        <w:t>«</w:t>
      </w:r>
      <w:r w:rsidR="00F760FF" w:rsidRPr="005A320E">
        <w:rPr>
          <w:b/>
          <w:i/>
          <w:sz w:val="18"/>
          <w:szCs w:val="18"/>
        </w:rPr>
        <w:t>Покупатель</w:t>
      </w:r>
      <w:r w:rsidR="00064AF4">
        <w:rPr>
          <w:b/>
          <w:i/>
          <w:sz w:val="18"/>
          <w:szCs w:val="18"/>
        </w:rPr>
        <w:t>»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48D9BDD5" w14:textId="77777777" w:rsidR="00915B36" w:rsidRDefault="00915B36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249B2479" w14:textId="1BAFF86A" w:rsidR="005A320E" w:rsidRDefault="00915B36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915B36">
              <w:rPr>
                <w:b/>
                <w:sz w:val="18"/>
                <w:szCs w:val="18"/>
              </w:rPr>
              <w:t>ООО «ИНЖТРАСС-СТРОЙ»</w:t>
            </w:r>
          </w:p>
          <w:p w14:paraId="1461AF93" w14:textId="77777777" w:rsidR="00915B36" w:rsidRDefault="00915B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F8E019C" w14:textId="77777777" w:rsidR="00915B36" w:rsidRDefault="00915B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15B36">
              <w:rPr>
                <w:color w:val="000000"/>
                <w:sz w:val="18"/>
                <w:szCs w:val="18"/>
              </w:rPr>
              <w:t xml:space="preserve">119454, г. Москва, пр-кт. Вернадского, </w:t>
            </w:r>
          </w:p>
          <w:p w14:paraId="6ED2F6FE" w14:textId="5E305732" w:rsidR="0048233A" w:rsidRPr="005A320E" w:rsidRDefault="00915B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15B36">
              <w:rPr>
                <w:color w:val="000000"/>
                <w:sz w:val="18"/>
                <w:szCs w:val="18"/>
              </w:rPr>
              <w:t>д. 78 стр. 7, этаж 3, пом. I, комн. 59 б</w:t>
            </w:r>
          </w:p>
          <w:p w14:paraId="2E5A6197" w14:textId="77777777"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C5EA64F" w14:textId="44FE01CB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="00915B36" w:rsidRPr="00915B36">
              <w:rPr>
                <w:sz w:val="18"/>
                <w:szCs w:val="18"/>
              </w:rPr>
              <w:t>1027739793883</w:t>
            </w:r>
          </w:p>
          <w:p w14:paraId="361F1757" w14:textId="032058DA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915B36" w:rsidRPr="00915B36">
              <w:rPr>
                <w:sz w:val="18"/>
                <w:szCs w:val="18"/>
              </w:rPr>
              <w:t>7723159532</w:t>
            </w:r>
          </w:p>
          <w:p w14:paraId="61CF3AFF" w14:textId="026001E6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915B36" w:rsidRPr="00995AD3">
              <w:rPr>
                <w:color w:val="000000"/>
                <w:kern w:val="36"/>
              </w:rPr>
              <w:t>772901001</w:t>
            </w:r>
          </w:p>
          <w:p w14:paraId="66173308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08978550" w14:textId="77777777" w:rsidR="00915B36" w:rsidRDefault="006773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>р/с</w:t>
            </w:r>
            <w:r w:rsidR="00AF7BBF" w:rsidRPr="005A320E">
              <w:rPr>
                <w:color w:val="000000"/>
                <w:sz w:val="18"/>
                <w:szCs w:val="18"/>
              </w:rPr>
              <w:t xml:space="preserve"> №</w:t>
            </w:r>
            <w:r w:rsidR="00745EE0" w:rsidRPr="005A320E">
              <w:rPr>
                <w:color w:val="000000"/>
                <w:sz w:val="18"/>
                <w:szCs w:val="18"/>
              </w:rPr>
              <w:t xml:space="preserve"> </w:t>
            </w:r>
            <w:r w:rsidR="00915B36" w:rsidRPr="00915B36">
              <w:rPr>
                <w:color w:val="000000"/>
                <w:sz w:val="18"/>
                <w:szCs w:val="18"/>
              </w:rPr>
              <w:t xml:space="preserve">40702810401100033209 </w:t>
            </w:r>
          </w:p>
          <w:p w14:paraId="72DDCE43" w14:textId="77777777" w:rsidR="00915B36" w:rsidRDefault="00915B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15B36">
              <w:rPr>
                <w:color w:val="000000"/>
                <w:sz w:val="18"/>
                <w:szCs w:val="18"/>
              </w:rPr>
              <w:t xml:space="preserve">Банк: АО «АЛЬФА-БАНК», г. Москва, </w:t>
            </w:r>
          </w:p>
          <w:p w14:paraId="7E4AC812" w14:textId="77777777" w:rsidR="00915B36" w:rsidRDefault="00915B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15B36">
              <w:rPr>
                <w:color w:val="000000"/>
                <w:sz w:val="18"/>
                <w:szCs w:val="18"/>
              </w:rPr>
              <w:t xml:space="preserve">к/с: 30101810200000000593, </w:t>
            </w:r>
          </w:p>
          <w:p w14:paraId="474C3A46" w14:textId="423ECCFC" w:rsidR="00666688" w:rsidRPr="005A320E" w:rsidRDefault="00915B36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915B36">
              <w:rPr>
                <w:color w:val="000000"/>
                <w:sz w:val="18"/>
                <w:szCs w:val="18"/>
              </w:rPr>
              <w:t>БИК: 044525593</w:t>
            </w:r>
          </w:p>
          <w:p w14:paraId="5264685E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77777777" w:rsidR="0036767C" w:rsidRPr="005A320E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41FF0A12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284D95">
              <w:rPr>
                <w:b/>
                <w:sz w:val="18"/>
                <w:szCs w:val="18"/>
              </w:rPr>
              <w:t>А.А. Антонов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4AF4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4D95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5B36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2024-04-18T09:59:00Z</dcterms:modified>
</cp:coreProperties>
</file>