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8607–ОАОФ/1/9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8607-ОАОФ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АРНАВ: Модульная система APS 95мм для измерения/каротажа в процессе бурения нефтяных и газовых скваж, инв. № ТР0001994, Транспортировочный ящик для скважинного и телеметрического оборудования, инв. № ТР0011372..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6 896 595.00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«10» июня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«15»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