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ТР0001990, Транспортировочный ящик, инв. № ТР0008381, Транспортировочный ящик для скважинного и телеметрического оборудования, инв. № ТР0011370..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6 951 740.00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