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8607–ОАОФ/1/35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Телеметрическая система Geolink Orienteer MWD System (бывшее в употреблении), инв. № 1019..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6 733 578.00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