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Geolink Orienteer System Телеметрическая система Геолинк, инв. № 909..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13 467 156.00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