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Телеметрическая система APS 89мм, инв. № ТР0000255, Транспортировочный ящик, инв. № ТР0001973, Транспортировочный ящик для скважинного и телеметрического оборудования, инв. № ТР0011084..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6 950 395.00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