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елеметрическая система APS 120мм, инв. № ТР0000252, Транспортировочный ящик, инв. № 00-006885, Транспортировочный ящик для скважинного и телеметрического оборудования, инв. № ТР0011082, Транспортировочный ящик для скважинного и телеметрического оборудования, инв. № 00-00688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 471 0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