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Телеметрическая система APS 120мм, инв. № ТР0000253, Транспортировочный ящик, инв. № 00-006883, Транспортировочный ящик для скважинного и телеметрического оборудования, инв. № ТР0009494..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26 308 524.00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