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8607–ОАОФ/1/20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Модульная система APS PLUS для измерения/каротажа в процессе бурения нефтяных и газовых скважин с комплектом для бурения 95 мм (Инв. номер СЛК № АДЭН-2017-0001), инв. № ТР0010388, Скважинная колонна приборов Ориентир, батареи D, код 70-00-125, инв. № F00000030..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30 354 303.00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