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4,
Транспортировочный ящик для скважинного и телеметрического оборудования, инв. № 00-00688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102 04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