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ТР0001742, Модуль соединения с телеметрической системой TMC, верхняя часть (62401-165-TM), инв. № ТР0011245, Транспортировочный ящик для скважинного и телеметрического оборудования, инв. № 00-006879.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34 171 166.00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