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 3/4 " НУБТ FLEX OD-1=95,2 мм (3 3/4"), OD-2=89 (3 1/2") мм, Вн. Диаметр d=57,1 мм (2,25"), L=9450мм (372"), Резьбы: 2 7/8" АОН НИПЕЛЬ и МУФТА. (As per API 7-1&amp;2 Spec). Shot Peening Материал Р550, инв. № 00-005968,
3 3/4 " НУБТ FLEX OD-1=95,2 мм (3 3/4"), OD-2=89 (3 1/2") мм, Вн. Диаметр d=57,1 мм (2,25"), L=9450мм (372"), Резьбы: 2 7/8" АОН НИПЕЛЬ и МУФТА. (As per API 7-1&amp;2 Spec). Shot Peening Материал Р550, инв. № 00-005970,
3 3/4 " НУБТ FLEX OD-1=95,2 мм (3 3/4"), OD-2=89 (3 1/2") мм, Вн. Диаметр d=57,1 мм (2,25"), L=9450мм (372"), Резьбы: 2 7/8" АОН НИПЕЛЬ и МУФТА. (As per API 7-1&amp;2 Spec). Shot Peening Материал Р550, инв. № 00-005971,
3 3/4 " НУБТ FLEX OD-1=95,2 мм (3 3/4"), OD-2=89 (3 1/2") мм, Вн. Диаметр d=57,1 мм (2,25"), L=9450мм (372"), Резьбы: 2 7/8" АОН НИПЕЛЬ и МУФТА. (As per API 7-1&amp;2 Spec). Shot Peening Материал Р550, инв. № 00-005972,
3 3/4" НУБТ FLEX OD-1=95,2 мм (3 3/4"), OD-2=89 (3 1/2") мм, Вн. Диаметр d=57,1 vv (2,25"), L=6040мм, инв. № 00-005985,
3 3/4" НУБТ FLEX OD-1=95,2 мм (3 3/4"), OD-2=89 (3 1/2") мм, Вн. Диаметр d=57,1 vv (2,25"), L=6040мм, инв. № 00-005986,
3 3/4" НУБТ FLEX OD-1=95,2 мм (3 3/4"), OD-2=89 (3 1/2") мм, Вн. Диаметр d=57,1 vv (2,25"), L=6040мм, инв. № 00-005987,
3 3/4" НУБТ FLEX OD-1=95,2 мм (3 3/4"), OD-2=89 (3 1/2") мм, Вн. Диаметр d=57,1 vv (2,25"), L=6040мм, инв. № 00-005988,
3 3/4" НУБТ FLEX OD-1=95,2 мм (3 3/4"), OD-2=89 (3 1/2") мм, Вн. Диаметр d=57,1 vv (2,25"), L=6040мм, инв. № 00-005989,
4 3/4 "НУБТ FLEX OD-1= 120мм (4 3/4"), OD-2=105 (4 1/8") мм, Вн. Диаметр d=68,8 мм (2,71"), L=9450мм (372"), Резьбы: NC38 НИПЕЛЬ и МУФТА (As per API 7-1&amp;2 Spec). Shot Peening Материал: Р550, инв. № 00-005990,
6 3/4’’НУБТ OD=172 мм (6 3/4’’), ID=82,6мм (3 1/4”), L(AOL)=6319мм (248,78’’), Резьбы: NC50 НИППЕЛЬ, инв. № 00-002483,
6 3/4’’НУБТ OD=172 мм (6 3/4’’), ID=82,6мм (3 1/4”), L(AOL)=6319мм (248,78’’), Резьбы: NC50 НИППЕЛЬ, инв. № 00-002484,
6 3/4’’НУБТ OD=172 мм (6 3/4’’), ID=82,6мм (3 1/4”), L(AOL)=6319мм (248,78’’), Резьбы: NC50 НИППЕЛЬ, инв. № 00-002485,
6 3/4’’НУБТ OD=172 мм (6 3/4’’),ID=82,6мм (3 1/4”), L=9450мм (372’’), Резьбы: NC50 НИППЕЛЬ И МУФТА., инв. № 00-002490..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6 023 742.00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