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 - продажа дебиторской задолженности.;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Требования к 8-и юридическим лицам Республики Казахстан: 1. к ТОО «Аймак» (БИН 990840000141, Республика Казахстан, Северо-Казахстанская обл., Тайыншинский р-н, Амандыкский С.О., с. Аймак) в размере 455 500 руб.; 2. к ТОО «АК-Жар» (БИН 990840004878, Республика Казахстан, Северо-Казахстанская обл., Тайыншинский р-н, Большеизюмовский С.О., с. Большой Изюм) в размере 455 500 руб.; 3. к ТОО «Кайранколь-Астык» (БИН 031040003150, Республика Казахстан, Северо-Казахстанская обл., Жамбылский р-н, Кайранкольский С.О., с. Кайранколь, пр-д Элеватор, стр.1) в размере 455 500 руб.; 4. к ТОО «Киялы-Астык» (БИН 010240006156, Республика Казахстан, Северо-Казахстанская обл., Аккайынский р-н, Киялинский С.О., с. Киялы, ул. Элеваторная, 1) в размере 455 500 руб.; 5. к ТОО «ХПК Петропавл-Астык» (БИН 031040005543, Республика Казахстан, Северо-Казахстанская обл., Петропавловск Г.А., г. Петропавловск, ул. 314 Стрелковой дивизии, 5) в размере 455 500 руб.; 6. к ТОО «Смирновский элеватор» (БИН 061240009559, Республика Казахстан, Северо-Казахстанская обл., Аккайынский р-н, Смирновский С.О., с. Смирново, ул. Элеваторная, 32) в размере 455 500 руб.; 7. к ТОО «БАТТ-Агро» (БИН 981240003145, Республика Казахстан, Северо-Казахстанская обл., г. Петропавловск, ул. Егемен Казахстан, 1) в размере 1 037 601,80 руб.; 8. к ТОО «Транс-Сип-Агро» (БИН 021140006791, Республика Казахстан, Северо-Казахстанская обл., г. Петропавловск, ул. Егемен Казахстан, 1) в размере 143 350 000 руб. Задолженность указанных лиц по данным бухгалтерского учета. Документы, подтверждающие размер и основание задолженности отсутствуют..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147 120 601.80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08.07.2024 10:00:00 ⇆ 12.07.2024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17:28:13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Сидоров Павел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ОГРНИП:323774600213320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17:46:18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Гаврашко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ИНН:673208937247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17:46:18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Гаврашко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ИНН:673208937247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17:28:13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Сидоров Павел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ОГРНИП:323774600213320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