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"Дорстрой 62";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к Переведенцеву Виктору Михайловичу (ИНН 622800821256) на сумму 36 757 400,00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33 081 660.00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"Дорстрой 62".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