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8567–ОАОФ/2/2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8567-ОАОФ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"Дорстрой 62";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к ИП Канареву Александру Алексеевичу (ИНН 701281913460) на сумму 19 517 035,10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17 565 331.59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А54-14/2020.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"Дорстрой 62".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«03» июня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«11»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«11»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